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EEFD" w14:textId="77777777" w:rsidR="006B1D50" w:rsidRDefault="00E101A1" w:rsidP="00E101A1">
      <w:pPr>
        <w:jc w:val="center"/>
        <w:rPr>
          <w:rFonts w:ascii="Times New Roman" w:hAnsi="Times New Roman" w:cs="Times New Roman"/>
          <w:b/>
          <w:bCs/>
        </w:rPr>
      </w:pPr>
      <w:r w:rsidRPr="00E101A1">
        <w:rPr>
          <w:rFonts w:ascii="Times New Roman" w:hAnsi="Times New Roman" w:cs="Times New Roman"/>
          <w:b/>
          <w:bCs/>
        </w:rPr>
        <w:t>OF401 Öğretmenlik Uygulaması ve CG4</w:t>
      </w:r>
      <w:r w:rsidR="000C380D">
        <w:rPr>
          <w:rFonts w:ascii="Times New Roman" w:hAnsi="Times New Roman" w:cs="Times New Roman"/>
          <w:b/>
          <w:bCs/>
        </w:rPr>
        <w:t>24</w:t>
      </w:r>
      <w:r w:rsidRPr="00E101A1">
        <w:rPr>
          <w:rFonts w:ascii="Times New Roman" w:hAnsi="Times New Roman" w:cs="Times New Roman"/>
          <w:b/>
          <w:bCs/>
        </w:rPr>
        <w:t xml:space="preserve"> Bitirme </w:t>
      </w:r>
      <w:r w:rsidR="00D33860">
        <w:rPr>
          <w:rFonts w:ascii="Times New Roman" w:hAnsi="Times New Roman" w:cs="Times New Roman"/>
          <w:b/>
          <w:bCs/>
        </w:rPr>
        <w:t xml:space="preserve">Çalışması </w:t>
      </w:r>
      <w:r w:rsidR="000C380D">
        <w:rPr>
          <w:rFonts w:ascii="Times New Roman" w:hAnsi="Times New Roman" w:cs="Times New Roman"/>
          <w:b/>
          <w:bCs/>
        </w:rPr>
        <w:t xml:space="preserve">II </w:t>
      </w:r>
      <w:r w:rsidRPr="00E101A1">
        <w:rPr>
          <w:rFonts w:ascii="Times New Roman" w:hAnsi="Times New Roman" w:cs="Times New Roman"/>
          <w:b/>
          <w:bCs/>
        </w:rPr>
        <w:t xml:space="preserve">Derslerinin </w:t>
      </w:r>
    </w:p>
    <w:p w14:paraId="5C981170" w14:textId="7CBAB245" w:rsidR="00156A92" w:rsidRPr="00E101A1" w:rsidRDefault="00E101A1" w:rsidP="00E101A1">
      <w:pPr>
        <w:jc w:val="center"/>
        <w:rPr>
          <w:rFonts w:ascii="Times New Roman" w:hAnsi="Times New Roman" w:cs="Times New Roman"/>
          <w:b/>
          <w:bCs/>
        </w:rPr>
      </w:pPr>
      <w:r w:rsidRPr="00E101A1">
        <w:rPr>
          <w:rFonts w:ascii="Times New Roman" w:hAnsi="Times New Roman" w:cs="Times New Roman"/>
          <w:b/>
          <w:bCs/>
        </w:rPr>
        <w:t>Şube Kodları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250"/>
      </w:tblGrid>
      <w:tr w:rsidR="00D33860" w14:paraId="20661437" w14:textId="77777777" w:rsidTr="006B1D50">
        <w:trPr>
          <w:trHeight w:val="409"/>
          <w:jc w:val="center"/>
        </w:trPr>
        <w:tc>
          <w:tcPr>
            <w:tcW w:w="2263" w:type="dxa"/>
          </w:tcPr>
          <w:p w14:paraId="698EBD2D" w14:textId="614BDD9E" w:rsidR="00D33860" w:rsidRPr="00120837" w:rsidRDefault="00D33860" w:rsidP="00D338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 Kodu</w:t>
            </w:r>
          </w:p>
        </w:tc>
        <w:tc>
          <w:tcPr>
            <w:tcW w:w="5250" w:type="dxa"/>
          </w:tcPr>
          <w:p w14:paraId="23FC4815" w14:textId="0A9001AA" w:rsidR="00D33860" w:rsidRPr="00120837" w:rsidRDefault="00D33860" w:rsidP="00D338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</w:tr>
      <w:tr w:rsidR="00D33860" w14:paraId="1F4D3CD6" w14:textId="77777777" w:rsidTr="006B1D50">
        <w:trPr>
          <w:trHeight w:val="409"/>
          <w:jc w:val="center"/>
        </w:trPr>
        <w:tc>
          <w:tcPr>
            <w:tcW w:w="2263" w:type="dxa"/>
          </w:tcPr>
          <w:p w14:paraId="07223982" w14:textId="218BAFA0" w:rsidR="00D33860" w:rsidRPr="00120837" w:rsidRDefault="00D33860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50" w:type="dxa"/>
          </w:tcPr>
          <w:p w14:paraId="4704D431" w14:textId="7E4E7F0D" w:rsidR="00D33860" w:rsidRPr="00120837" w:rsidRDefault="00D33860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837">
              <w:rPr>
                <w:rFonts w:ascii="Times New Roman" w:hAnsi="Times New Roman" w:cs="Times New Roman"/>
                <w:sz w:val="20"/>
                <w:szCs w:val="20"/>
              </w:rPr>
              <w:t>Prof. Dr. Emin TOROĞLU</w:t>
            </w:r>
          </w:p>
        </w:tc>
      </w:tr>
      <w:tr w:rsidR="00D33860" w14:paraId="67617B57" w14:textId="77777777" w:rsidTr="006B1D50">
        <w:trPr>
          <w:trHeight w:val="426"/>
          <w:jc w:val="center"/>
        </w:trPr>
        <w:tc>
          <w:tcPr>
            <w:tcW w:w="2263" w:type="dxa"/>
          </w:tcPr>
          <w:p w14:paraId="712399D5" w14:textId="06DD5A28" w:rsidR="00D33860" w:rsidRPr="00120837" w:rsidRDefault="00D33860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50" w:type="dxa"/>
          </w:tcPr>
          <w:p w14:paraId="7DD17424" w14:textId="6735BDA0" w:rsidR="00D33860" w:rsidRPr="00120837" w:rsidRDefault="00D33860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837">
              <w:rPr>
                <w:rFonts w:ascii="Times New Roman" w:hAnsi="Times New Roman" w:cs="Times New Roman"/>
                <w:sz w:val="20"/>
                <w:szCs w:val="20"/>
              </w:rPr>
              <w:t xml:space="preserve">Prof. Dr. Murat KARABULUT </w:t>
            </w:r>
          </w:p>
        </w:tc>
      </w:tr>
      <w:tr w:rsidR="00D33860" w14:paraId="1D814E2F" w14:textId="77777777" w:rsidTr="006B1D50">
        <w:trPr>
          <w:trHeight w:val="409"/>
          <w:jc w:val="center"/>
        </w:trPr>
        <w:tc>
          <w:tcPr>
            <w:tcW w:w="2263" w:type="dxa"/>
          </w:tcPr>
          <w:p w14:paraId="21C5B8F6" w14:textId="74D85984" w:rsidR="00D33860" w:rsidRPr="00120837" w:rsidRDefault="00D33860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8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50" w:type="dxa"/>
          </w:tcPr>
          <w:p w14:paraId="39556E9D" w14:textId="46441864" w:rsidR="00D33860" w:rsidRPr="003748BE" w:rsidRDefault="003748BE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BE">
              <w:rPr>
                <w:rFonts w:ascii="Times New Roman" w:hAnsi="Times New Roman" w:cs="Times New Roman"/>
                <w:sz w:val="20"/>
                <w:szCs w:val="20"/>
              </w:rPr>
              <w:t>Prof. Dr. Ersin Kaya SANDAL</w:t>
            </w:r>
          </w:p>
        </w:tc>
      </w:tr>
      <w:tr w:rsidR="00D33860" w14:paraId="119E9675" w14:textId="77777777" w:rsidTr="006B1D50">
        <w:trPr>
          <w:trHeight w:val="409"/>
          <w:jc w:val="center"/>
        </w:trPr>
        <w:tc>
          <w:tcPr>
            <w:tcW w:w="2263" w:type="dxa"/>
          </w:tcPr>
          <w:p w14:paraId="04A1300D" w14:textId="2AEF0481" w:rsidR="00D33860" w:rsidRPr="00120837" w:rsidRDefault="00D33860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8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50" w:type="dxa"/>
          </w:tcPr>
          <w:p w14:paraId="36BD276F" w14:textId="3C547678" w:rsidR="00D33860" w:rsidRPr="003748BE" w:rsidRDefault="003748BE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BE">
              <w:rPr>
                <w:rFonts w:ascii="Times New Roman" w:hAnsi="Times New Roman" w:cs="Times New Roman"/>
                <w:sz w:val="20"/>
                <w:szCs w:val="20"/>
              </w:rPr>
              <w:t>Doç. Dr. Nadire KARADEMİR</w:t>
            </w:r>
          </w:p>
        </w:tc>
      </w:tr>
      <w:tr w:rsidR="00D33860" w14:paraId="01037235" w14:textId="77777777" w:rsidTr="006B1D50">
        <w:trPr>
          <w:trHeight w:val="409"/>
          <w:jc w:val="center"/>
        </w:trPr>
        <w:tc>
          <w:tcPr>
            <w:tcW w:w="2263" w:type="dxa"/>
          </w:tcPr>
          <w:p w14:paraId="0BFEC4C6" w14:textId="2E8CA3E7" w:rsidR="00D33860" w:rsidRPr="00120837" w:rsidRDefault="00D33860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8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50" w:type="dxa"/>
          </w:tcPr>
          <w:p w14:paraId="47CF913B" w14:textId="4AF24DAF" w:rsidR="00D33860" w:rsidRPr="003748BE" w:rsidRDefault="003748BE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BE">
              <w:rPr>
                <w:rFonts w:ascii="Times New Roman" w:hAnsi="Times New Roman" w:cs="Times New Roman"/>
                <w:sz w:val="20"/>
                <w:szCs w:val="20"/>
              </w:rPr>
              <w:t>Doç. Dr. Muhterem KÜÇÜKÖNDER</w:t>
            </w:r>
          </w:p>
        </w:tc>
      </w:tr>
      <w:tr w:rsidR="00D33860" w14:paraId="2E6783B3" w14:textId="77777777" w:rsidTr="006B1D50">
        <w:trPr>
          <w:trHeight w:val="409"/>
          <w:jc w:val="center"/>
        </w:trPr>
        <w:tc>
          <w:tcPr>
            <w:tcW w:w="2263" w:type="dxa"/>
          </w:tcPr>
          <w:p w14:paraId="1AFD1176" w14:textId="6478A2FE" w:rsidR="00D33860" w:rsidRPr="00120837" w:rsidRDefault="00D33860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8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50" w:type="dxa"/>
          </w:tcPr>
          <w:p w14:paraId="79939928" w14:textId="4DA0796F" w:rsidR="00D33860" w:rsidRPr="00BE773F" w:rsidRDefault="00BE773F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73F">
              <w:rPr>
                <w:rFonts w:ascii="Times New Roman" w:hAnsi="Times New Roman" w:cs="Times New Roman"/>
                <w:sz w:val="20"/>
                <w:szCs w:val="20"/>
              </w:rPr>
              <w:t>Doç. Dr. Mehmet GÜRBÜZ</w:t>
            </w:r>
          </w:p>
        </w:tc>
      </w:tr>
      <w:tr w:rsidR="00D33860" w14:paraId="6A0D5CC5" w14:textId="77777777" w:rsidTr="006B1D50">
        <w:trPr>
          <w:trHeight w:val="409"/>
          <w:jc w:val="center"/>
        </w:trPr>
        <w:tc>
          <w:tcPr>
            <w:tcW w:w="2263" w:type="dxa"/>
          </w:tcPr>
          <w:p w14:paraId="543440B8" w14:textId="0311CE75" w:rsidR="00D33860" w:rsidRPr="00120837" w:rsidRDefault="00D33860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8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50" w:type="dxa"/>
          </w:tcPr>
          <w:p w14:paraId="73A3B2C0" w14:textId="6833E548" w:rsidR="00D33860" w:rsidRPr="00BE773F" w:rsidRDefault="00BE773F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73F">
              <w:rPr>
                <w:rFonts w:ascii="Times New Roman" w:hAnsi="Times New Roman" w:cs="Times New Roman"/>
                <w:sz w:val="20"/>
                <w:szCs w:val="20"/>
              </w:rPr>
              <w:t>Dr. Öğr. Üyesi Mehmet Emin CİHANGİR</w:t>
            </w:r>
          </w:p>
        </w:tc>
      </w:tr>
      <w:tr w:rsidR="00D33860" w14:paraId="1639B938" w14:textId="77777777" w:rsidTr="006B1D50">
        <w:trPr>
          <w:trHeight w:val="409"/>
          <w:jc w:val="center"/>
        </w:trPr>
        <w:tc>
          <w:tcPr>
            <w:tcW w:w="2263" w:type="dxa"/>
          </w:tcPr>
          <w:p w14:paraId="3FF94159" w14:textId="5D2A0C5C" w:rsidR="00D33860" w:rsidRPr="00120837" w:rsidRDefault="00D33860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8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50" w:type="dxa"/>
          </w:tcPr>
          <w:p w14:paraId="584CD2A4" w14:textId="154C0ADB" w:rsidR="00D33860" w:rsidRPr="009822BC" w:rsidRDefault="009822BC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2BC">
              <w:rPr>
                <w:rFonts w:ascii="Times New Roman" w:hAnsi="Times New Roman" w:cs="Times New Roman"/>
                <w:sz w:val="20"/>
                <w:szCs w:val="20"/>
              </w:rPr>
              <w:t>Dr. Öğr. Üyesi Yıldız GÜNEŞ</w:t>
            </w:r>
          </w:p>
        </w:tc>
      </w:tr>
      <w:tr w:rsidR="00D33860" w14:paraId="5CF1ED8E" w14:textId="77777777" w:rsidTr="006B1D50">
        <w:trPr>
          <w:trHeight w:val="409"/>
          <w:jc w:val="center"/>
        </w:trPr>
        <w:tc>
          <w:tcPr>
            <w:tcW w:w="2263" w:type="dxa"/>
          </w:tcPr>
          <w:p w14:paraId="3F835271" w14:textId="3129058F" w:rsidR="00D33860" w:rsidRPr="00120837" w:rsidRDefault="00D33860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8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50" w:type="dxa"/>
          </w:tcPr>
          <w:p w14:paraId="2BFE7C43" w14:textId="0536CF87" w:rsidR="00D33860" w:rsidRPr="009822BC" w:rsidRDefault="009822BC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2BC">
              <w:rPr>
                <w:rFonts w:ascii="Times New Roman" w:hAnsi="Times New Roman" w:cs="Times New Roman"/>
                <w:sz w:val="20"/>
                <w:szCs w:val="20"/>
              </w:rPr>
              <w:t>Dr. Öğr. Üyesi Ömer KAYA</w:t>
            </w:r>
          </w:p>
        </w:tc>
      </w:tr>
      <w:tr w:rsidR="00D33860" w14:paraId="313E6AAD" w14:textId="77777777" w:rsidTr="006B1D50">
        <w:trPr>
          <w:trHeight w:val="409"/>
          <w:jc w:val="center"/>
        </w:trPr>
        <w:tc>
          <w:tcPr>
            <w:tcW w:w="2263" w:type="dxa"/>
          </w:tcPr>
          <w:p w14:paraId="4DC69C0C" w14:textId="61C0BAC3" w:rsidR="00D33860" w:rsidRPr="00120837" w:rsidRDefault="00D33860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38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50" w:type="dxa"/>
          </w:tcPr>
          <w:p w14:paraId="575D4C21" w14:textId="65D610E7" w:rsidR="00D33860" w:rsidRPr="00740069" w:rsidRDefault="001D1551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069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="000C380D">
              <w:rPr>
                <w:rFonts w:ascii="Times New Roman" w:hAnsi="Times New Roman" w:cs="Times New Roman"/>
                <w:sz w:val="20"/>
                <w:szCs w:val="20"/>
              </w:rPr>
              <w:t xml:space="preserve">Öğr. Üyesi </w:t>
            </w:r>
            <w:r w:rsidRPr="00740069">
              <w:rPr>
                <w:rFonts w:ascii="Times New Roman" w:hAnsi="Times New Roman" w:cs="Times New Roman"/>
                <w:sz w:val="20"/>
                <w:szCs w:val="20"/>
              </w:rPr>
              <w:t>Şeyma NACAR</w:t>
            </w:r>
          </w:p>
        </w:tc>
      </w:tr>
      <w:tr w:rsidR="000C380D" w14:paraId="2134E368" w14:textId="77777777" w:rsidTr="006B1D50">
        <w:trPr>
          <w:trHeight w:val="409"/>
          <w:jc w:val="center"/>
        </w:trPr>
        <w:tc>
          <w:tcPr>
            <w:tcW w:w="2263" w:type="dxa"/>
          </w:tcPr>
          <w:p w14:paraId="47BA9D72" w14:textId="26B742F4" w:rsidR="000C380D" w:rsidRPr="00120837" w:rsidRDefault="000C380D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50" w:type="dxa"/>
          </w:tcPr>
          <w:p w14:paraId="5D36FA80" w14:textId="4C6DE55E" w:rsidR="000C380D" w:rsidRPr="00740069" w:rsidRDefault="000C380D" w:rsidP="00D33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Hakkı ŞERBETÇİ</w:t>
            </w:r>
          </w:p>
        </w:tc>
      </w:tr>
    </w:tbl>
    <w:p w14:paraId="3878FBA5" w14:textId="77777777" w:rsidR="00E101A1" w:rsidRDefault="00E101A1"/>
    <w:sectPr w:rsidR="00E10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92"/>
    <w:rsid w:val="000C380D"/>
    <w:rsid w:val="000F427D"/>
    <w:rsid w:val="00106DD2"/>
    <w:rsid w:val="00120837"/>
    <w:rsid w:val="00156A92"/>
    <w:rsid w:val="001D1551"/>
    <w:rsid w:val="003748BE"/>
    <w:rsid w:val="006B1D50"/>
    <w:rsid w:val="00740069"/>
    <w:rsid w:val="009822BC"/>
    <w:rsid w:val="00BE773F"/>
    <w:rsid w:val="00D33860"/>
    <w:rsid w:val="00E008AE"/>
    <w:rsid w:val="00E1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A563"/>
  <w15:chartTrackingRefBased/>
  <w15:docId w15:val="{DE8D40E4-0AAA-4C92-B493-DBDC1C9E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56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6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6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6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6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6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6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6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6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6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6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6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6A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6A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6A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6A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6A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6A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56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6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56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56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56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56A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56A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6A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6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6A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56A9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3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 Nacar</dc:creator>
  <cp:keywords/>
  <dc:description/>
  <cp:lastModifiedBy>Şeyma Nacar</cp:lastModifiedBy>
  <cp:revision>11</cp:revision>
  <dcterms:created xsi:type="dcterms:W3CDTF">2025-08-19T14:14:00Z</dcterms:created>
  <dcterms:modified xsi:type="dcterms:W3CDTF">2026-01-26T10:45:00Z</dcterms:modified>
</cp:coreProperties>
</file>